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8921" w:type="dxa"/>
        <w:tblBorders>
          <w:top w:val="single" w:sz="8" w:space="0" w:color="31AC5C"/>
          <w:left w:val="single" w:sz="8" w:space="0" w:color="31AC5C"/>
          <w:bottom w:val="single" w:sz="8" w:space="0" w:color="31AC5C"/>
          <w:right w:val="single" w:sz="8" w:space="0" w:color="31AC5C"/>
          <w:insideH w:val="single" w:sz="8" w:space="0" w:color="31AC5C"/>
          <w:insideV w:val="single" w:sz="8" w:space="0" w:color="31AC5C"/>
        </w:tblBorders>
        <w:tblLook w:val="04A0" w:firstRow="1" w:lastRow="0" w:firstColumn="1" w:lastColumn="0" w:noHBand="0" w:noVBand="1"/>
      </w:tblPr>
      <w:tblGrid>
        <w:gridCol w:w="8921"/>
      </w:tblGrid>
      <w:tr w:rsidR="00BF2198" w14:paraId="1F862897" w14:textId="77777777" w:rsidTr="007046AC">
        <w:trPr>
          <w:trHeight w:val="1254"/>
        </w:trPr>
        <w:tc>
          <w:tcPr>
            <w:tcW w:w="8921" w:type="dxa"/>
            <w:vAlign w:val="center"/>
          </w:tcPr>
          <w:p w14:paraId="64706248" w14:textId="6BA556C6" w:rsidR="00880719" w:rsidRDefault="00880719" w:rsidP="007046AC">
            <w:pPr>
              <w:ind w:left="306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Versie 20</w:t>
            </w:r>
            <w:r w:rsidR="00F9388C">
              <w:rPr>
                <w:bCs/>
                <w:sz w:val="28"/>
                <w:szCs w:val="20"/>
              </w:rPr>
              <w:t>22</w:t>
            </w:r>
          </w:p>
          <w:p w14:paraId="143710A4" w14:textId="47A01C74" w:rsidR="00BF2198" w:rsidRPr="00DC1706" w:rsidRDefault="00BF2198" w:rsidP="007046AC">
            <w:pPr>
              <w:ind w:left="306"/>
              <w:rPr>
                <w:sz w:val="24"/>
                <w:szCs w:val="20"/>
              </w:rPr>
            </w:pPr>
            <w:r w:rsidRPr="00EC3785">
              <w:rPr>
                <w:bCs/>
                <w:sz w:val="28"/>
                <w:szCs w:val="20"/>
              </w:rPr>
              <w:t xml:space="preserve">Dit formulier graag zo volledig mogelijk invullen en </w:t>
            </w:r>
            <w:r>
              <w:rPr>
                <w:bCs/>
                <w:sz w:val="28"/>
                <w:szCs w:val="20"/>
              </w:rPr>
              <w:t xml:space="preserve">mailen </w:t>
            </w:r>
            <w:r w:rsidRPr="00EC3785">
              <w:rPr>
                <w:bCs/>
                <w:sz w:val="28"/>
                <w:szCs w:val="20"/>
              </w:rPr>
              <w:t xml:space="preserve">naar: </w:t>
            </w:r>
            <w:hyperlink r:id="rId9">
              <w:r w:rsidRPr="00A845EE">
                <w:rPr>
                  <w:rStyle w:val="Hyperlink"/>
                  <w:b/>
                  <w:bCs/>
                  <w:sz w:val="28"/>
                  <w:szCs w:val="20"/>
                  <w:u w:val="none"/>
                </w:rPr>
                <w:t>contact@jijenik-nijmegen.nl</w:t>
              </w:r>
            </w:hyperlink>
          </w:p>
        </w:tc>
      </w:tr>
    </w:tbl>
    <w:p w14:paraId="78CFE77E" w14:textId="77777777" w:rsidR="00BF2198" w:rsidRDefault="00BF2198" w:rsidP="00BF2198">
      <w:pPr>
        <w:rPr>
          <w:b/>
          <w:b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BF2198" w14:paraId="17DB7F59" w14:textId="77777777" w:rsidTr="007046AC">
        <w:trPr>
          <w:trHeight w:val="352"/>
        </w:trPr>
        <w:tc>
          <w:tcPr>
            <w:tcW w:w="1134" w:type="dxa"/>
            <w:vAlign w:val="center"/>
          </w:tcPr>
          <w:p w14:paraId="5AF0C748" w14:textId="77777777" w:rsidR="00BF2198" w:rsidRDefault="00BF2198" w:rsidP="007046AC">
            <w:pPr>
              <w:rPr>
                <w:b/>
                <w:bCs/>
              </w:rPr>
            </w:pPr>
            <w:r w:rsidRPr="00844008">
              <w:rPr>
                <w:b/>
                <w:bCs/>
                <w:sz w:val="24"/>
              </w:rPr>
              <w:t>DATUM</w:t>
            </w:r>
          </w:p>
        </w:tc>
        <w:tc>
          <w:tcPr>
            <w:tcW w:w="2977" w:type="dxa"/>
            <w:vAlign w:val="center"/>
          </w:tcPr>
          <w:p w14:paraId="6219EE65" w14:textId="77777777" w:rsidR="00BF2198" w:rsidRPr="00844008" w:rsidRDefault="00BF2198" w:rsidP="007046AC">
            <w:pPr>
              <w:rPr>
                <w:bCs/>
              </w:rPr>
            </w:pPr>
          </w:p>
        </w:tc>
      </w:tr>
    </w:tbl>
    <w:p w14:paraId="5AB126F6" w14:textId="77777777" w:rsidR="00BF2198" w:rsidRDefault="00BF2198" w:rsidP="00BF2198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BF2198" w14:paraId="39024AEE" w14:textId="77777777" w:rsidTr="007046AC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59309CF5" w14:textId="77777777" w:rsidR="00BF2198" w:rsidRPr="00841C3A" w:rsidRDefault="00BF2198" w:rsidP="007046AC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t xml:space="preserve">GEGEVENS </w:t>
            </w:r>
            <w:r>
              <w:rPr>
                <w:bCs/>
                <w:color w:val="FFFFFF" w:themeColor="background1"/>
                <w:sz w:val="24"/>
              </w:rPr>
              <w:t>VRIJWILLIGER / STAGIAIRE</w:t>
            </w:r>
          </w:p>
        </w:tc>
      </w:tr>
      <w:tr w:rsidR="00BF2198" w14:paraId="64D411F0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0163D4" w14:textId="77777777" w:rsidR="00BF2198" w:rsidRPr="00841C3A" w:rsidRDefault="00BF2198" w:rsidP="007046AC">
            <w:pPr>
              <w:rPr>
                <w:bCs/>
              </w:rPr>
            </w:pPr>
            <w:r w:rsidRPr="00841C3A">
              <w:rPr>
                <w:bCs/>
              </w:rPr>
              <w:t>Voor</w:t>
            </w:r>
            <w:r>
              <w:rPr>
                <w:bCs/>
              </w:rPr>
              <w:t>-/achter</w:t>
            </w:r>
            <w:r w:rsidRPr="00841C3A">
              <w:rPr>
                <w:bCs/>
              </w:rPr>
              <w:t>naam</w:t>
            </w:r>
          </w:p>
        </w:tc>
        <w:tc>
          <w:tcPr>
            <w:tcW w:w="6520" w:type="dxa"/>
            <w:vAlign w:val="center"/>
          </w:tcPr>
          <w:p w14:paraId="585F8DE9" w14:textId="77777777" w:rsidR="00BF2198" w:rsidRPr="00841C3A" w:rsidRDefault="00BF2198" w:rsidP="007046AC">
            <w:pPr>
              <w:rPr>
                <w:bCs/>
              </w:rPr>
            </w:pPr>
          </w:p>
        </w:tc>
      </w:tr>
      <w:tr w:rsidR="00BF2198" w14:paraId="2DEF9661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6C10C6A" w14:textId="77777777" w:rsidR="00BF2198" w:rsidRPr="00841C3A" w:rsidRDefault="00BF2198" w:rsidP="007046AC">
            <w:pPr>
              <w:rPr>
                <w:bCs/>
              </w:rPr>
            </w:pPr>
            <w:r w:rsidRPr="00CD3AFB">
              <w:t>Straat + huisnummer</w:t>
            </w:r>
          </w:p>
        </w:tc>
        <w:tc>
          <w:tcPr>
            <w:tcW w:w="6520" w:type="dxa"/>
            <w:vAlign w:val="center"/>
          </w:tcPr>
          <w:p w14:paraId="27060B63" w14:textId="77777777" w:rsidR="00BF2198" w:rsidRPr="00841C3A" w:rsidRDefault="00BF2198" w:rsidP="007046AC">
            <w:pPr>
              <w:rPr>
                <w:bCs/>
              </w:rPr>
            </w:pPr>
          </w:p>
        </w:tc>
      </w:tr>
      <w:tr w:rsidR="00BF2198" w14:paraId="05087387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68D0AB" w14:textId="77777777" w:rsidR="00BF2198" w:rsidRDefault="00BF2198" w:rsidP="007046AC">
            <w:pPr>
              <w:rPr>
                <w:bCs/>
              </w:rPr>
            </w:pPr>
            <w:r w:rsidRPr="00CD3AFB">
              <w:t>Postcode + Plaats</w:t>
            </w:r>
          </w:p>
        </w:tc>
        <w:tc>
          <w:tcPr>
            <w:tcW w:w="6520" w:type="dxa"/>
            <w:vAlign w:val="center"/>
          </w:tcPr>
          <w:p w14:paraId="5F1A0A42" w14:textId="77777777" w:rsidR="00BF2198" w:rsidRPr="00841C3A" w:rsidRDefault="00BF2198" w:rsidP="007046AC">
            <w:pPr>
              <w:rPr>
                <w:bCs/>
              </w:rPr>
            </w:pPr>
          </w:p>
        </w:tc>
      </w:tr>
      <w:tr w:rsidR="00BF2198" w14:paraId="22DBC803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4A496" w14:textId="77777777" w:rsidR="00BF2198" w:rsidRDefault="00BF2198" w:rsidP="00BF2198">
            <w:pPr>
              <w:rPr>
                <w:bCs/>
              </w:rPr>
            </w:pPr>
            <w:r w:rsidRPr="00CD3AFB">
              <w:t>Telefoonnummer</w:t>
            </w:r>
          </w:p>
        </w:tc>
        <w:tc>
          <w:tcPr>
            <w:tcW w:w="6520" w:type="dxa"/>
            <w:vAlign w:val="center"/>
          </w:tcPr>
          <w:p w14:paraId="546ADE37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3D649C47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494E15F" w14:textId="40FEC904" w:rsidR="00BF2198" w:rsidRDefault="00BF2198" w:rsidP="00BF2198">
            <w:pPr>
              <w:rPr>
                <w:bCs/>
              </w:rPr>
            </w:pPr>
            <w:r>
              <w:rPr>
                <w:bCs/>
              </w:rPr>
              <w:t>E</w:t>
            </w:r>
            <w:r w:rsidR="00F9388C">
              <w:rPr>
                <w:bCs/>
              </w:rPr>
              <w:t>-</w:t>
            </w:r>
            <w:r>
              <w:rPr>
                <w:bCs/>
              </w:rPr>
              <w:t>mailadres</w:t>
            </w:r>
          </w:p>
        </w:tc>
        <w:tc>
          <w:tcPr>
            <w:tcW w:w="6520" w:type="dxa"/>
            <w:vAlign w:val="center"/>
          </w:tcPr>
          <w:p w14:paraId="3E96E1E3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76A346C2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7CC2F53" w14:textId="77777777" w:rsidR="00BF2198" w:rsidRDefault="00BF2198" w:rsidP="00BF2198">
            <w:pPr>
              <w:rPr>
                <w:bCs/>
              </w:rPr>
            </w:pPr>
            <w:r w:rsidRPr="00CD3AFB">
              <w:t>Geboortedatum</w:t>
            </w:r>
          </w:p>
        </w:tc>
        <w:tc>
          <w:tcPr>
            <w:tcW w:w="6520" w:type="dxa"/>
            <w:vAlign w:val="center"/>
          </w:tcPr>
          <w:p w14:paraId="4F4073B2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006954F3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0DE6B2C" w14:textId="77777777" w:rsidR="00BF2198" w:rsidRDefault="00BF2198" w:rsidP="00BF2198">
            <w:pPr>
              <w:rPr>
                <w:bCs/>
              </w:rPr>
            </w:pPr>
            <w:r w:rsidRPr="00CD3AFB">
              <w:t>Geslacht</w:t>
            </w:r>
          </w:p>
        </w:tc>
        <w:tc>
          <w:tcPr>
            <w:tcW w:w="6520" w:type="dxa"/>
            <w:vAlign w:val="center"/>
          </w:tcPr>
          <w:p w14:paraId="1FC26A00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3EC43A88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ECA4AC" w14:textId="77777777" w:rsidR="00BF2198" w:rsidRDefault="00BF2198" w:rsidP="00BF2198">
            <w:pPr>
              <w:rPr>
                <w:bCs/>
              </w:rPr>
            </w:pPr>
            <w:r>
              <w:rPr>
                <w:bCs/>
              </w:rPr>
              <w:t>Burgerlijke staat</w:t>
            </w:r>
          </w:p>
        </w:tc>
        <w:tc>
          <w:tcPr>
            <w:tcW w:w="6520" w:type="dxa"/>
            <w:vAlign w:val="center"/>
          </w:tcPr>
          <w:p w14:paraId="087655BF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1935C8F7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9064B73" w14:textId="77777777" w:rsidR="00BF2198" w:rsidRDefault="00BF2198" w:rsidP="00BF2198">
            <w:pPr>
              <w:rPr>
                <w:bCs/>
              </w:rPr>
            </w:pPr>
            <w:r>
              <w:rPr>
                <w:bCs/>
              </w:rPr>
              <w:t>Beroep</w:t>
            </w:r>
          </w:p>
        </w:tc>
        <w:tc>
          <w:tcPr>
            <w:tcW w:w="6520" w:type="dxa"/>
            <w:vAlign w:val="center"/>
          </w:tcPr>
          <w:p w14:paraId="51893EA9" w14:textId="77777777" w:rsidR="00BF2198" w:rsidRPr="00841C3A" w:rsidRDefault="00BF2198" w:rsidP="00BF2198">
            <w:pPr>
              <w:rPr>
                <w:bCs/>
              </w:rPr>
            </w:pPr>
          </w:p>
        </w:tc>
      </w:tr>
      <w:tr w:rsidR="00BF2198" w14:paraId="0F277694" w14:textId="77777777" w:rsidTr="007046AC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6B70F7" w14:textId="77777777" w:rsidR="00BF2198" w:rsidRDefault="00BF2198" w:rsidP="00BF2198">
            <w:pPr>
              <w:rPr>
                <w:bCs/>
              </w:rPr>
            </w:pPr>
            <w:r>
              <w:rPr>
                <w:bCs/>
              </w:rPr>
              <w:t>Opleiding</w:t>
            </w:r>
          </w:p>
        </w:tc>
        <w:tc>
          <w:tcPr>
            <w:tcW w:w="6520" w:type="dxa"/>
            <w:vAlign w:val="center"/>
          </w:tcPr>
          <w:p w14:paraId="17D98747" w14:textId="77777777" w:rsidR="00BF2198" w:rsidRPr="00841C3A" w:rsidRDefault="00BF2198" w:rsidP="00BF2198">
            <w:pPr>
              <w:rPr>
                <w:bCs/>
              </w:rPr>
            </w:pPr>
          </w:p>
        </w:tc>
      </w:tr>
    </w:tbl>
    <w:p w14:paraId="77FCBFB0" w14:textId="77777777" w:rsidR="00BF2198" w:rsidRDefault="00BF2198" w:rsidP="00BF2198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EF0CD7" w:rsidRPr="00841C3A" w14:paraId="1F5FF5E6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3652BE6C" w14:textId="77777777" w:rsidR="00EF0CD7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Huidige werkzaamheden</w:t>
            </w:r>
          </w:p>
        </w:tc>
      </w:tr>
      <w:tr w:rsidR="00EF0CD7" w:rsidRPr="00841C3A" w14:paraId="36199D13" w14:textId="77777777" w:rsidTr="007046AC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94907" w14:textId="77777777" w:rsidR="00EF0CD7" w:rsidRDefault="00EF0CD7" w:rsidP="007046AC">
            <w:pPr>
              <w:rPr>
                <w:bCs/>
              </w:rPr>
            </w:pPr>
          </w:p>
          <w:p w14:paraId="45236E87" w14:textId="77777777" w:rsidR="00EF0CD7" w:rsidRDefault="00EF0CD7" w:rsidP="007046AC">
            <w:pPr>
              <w:rPr>
                <w:bCs/>
              </w:rPr>
            </w:pPr>
          </w:p>
          <w:p w14:paraId="7B541AD7" w14:textId="77777777" w:rsidR="00EF0CD7" w:rsidRDefault="00EF0CD7" w:rsidP="007046AC">
            <w:pPr>
              <w:rPr>
                <w:bCs/>
              </w:rPr>
            </w:pPr>
          </w:p>
          <w:p w14:paraId="6496963A" w14:textId="77777777" w:rsidR="00EF0CD7" w:rsidRDefault="00EF0CD7" w:rsidP="007046AC">
            <w:pPr>
              <w:rPr>
                <w:bCs/>
              </w:rPr>
            </w:pPr>
          </w:p>
          <w:p w14:paraId="000E0D1C" w14:textId="77777777" w:rsidR="00EF0CD7" w:rsidRPr="00841C3A" w:rsidRDefault="00EF0CD7" w:rsidP="007046AC">
            <w:pPr>
              <w:rPr>
                <w:bCs/>
              </w:rPr>
            </w:pPr>
          </w:p>
        </w:tc>
      </w:tr>
    </w:tbl>
    <w:p w14:paraId="0FABBAB2" w14:textId="77777777" w:rsidR="00EF0CD7" w:rsidRDefault="00EF0CD7" w:rsidP="00EF0CD7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EF0CD7" w:rsidRPr="00841C3A" w14:paraId="3039990C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4A260924" w14:textId="77777777" w:rsidR="00EF0CD7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Hobby’s en belangstelling voor</w:t>
            </w:r>
          </w:p>
        </w:tc>
      </w:tr>
      <w:tr w:rsidR="00EF0CD7" w:rsidRPr="00841C3A" w14:paraId="7E9285C0" w14:textId="77777777" w:rsidTr="007046AC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B13B93" w14:textId="77777777" w:rsidR="00EF0CD7" w:rsidRDefault="00EF0CD7" w:rsidP="007046AC">
            <w:pPr>
              <w:rPr>
                <w:bCs/>
              </w:rPr>
            </w:pPr>
          </w:p>
          <w:p w14:paraId="2647448E" w14:textId="77777777" w:rsidR="00EF0CD7" w:rsidRDefault="00EF0CD7" w:rsidP="007046AC">
            <w:pPr>
              <w:rPr>
                <w:bCs/>
              </w:rPr>
            </w:pPr>
          </w:p>
          <w:p w14:paraId="171DC05F" w14:textId="77777777" w:rsidR="00EF0CD7" w:rsidRDefault="00EF0CD7" w:rsidP="007046AC">
            <w:pPr>
              <w:rPr>
                <w:bCs/>
              </w:rPr>
            </w:pPr>
          </w:p>
          <w:p w14:paraId="6B69CC9C" w14:textId="77777777" w:rsidR="00EF0CD7" w:rsidRDefault="00EF0CD7" w:rsidP="007046AC">
            <w:pPr>
              <w:rPr>
                <w:bCs/>
              </w:rPr>
            </w:pPr>
          </w:p>
          <w:p w14:paraId="54DB5D2E" w14:textId="77777777" w:rsidR="00EF0CD7" w:rsidRPr="00841C3A" w:rsidRDefault="00EF0CD7" w:rsidP="007046AC">
            <w:pPr>
              <w:rPr>
                <w:bCs/>
              </w:rPr>
            </w:pPr>
          </w:p>
        </w:tc>
      </w:tr>
    </w:tbl>
    <w:p w14:paraId="562200FF" w14:textId="77777777" w:rsidR="00EF0CD7" w:rsidRDefault="00EF0CD7" w:rsidP="00EF0CD7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EF0CD7" w:rsidRPr="00841C3A" w14:paraId="4F05443A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718D265A" w14:textId="77777777" w:rsidR="00EF0CD7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Ervaring in het omgaan met kinderen</w:t>
            </w:r>
          </w:p>
        </w:tc>
      </w:tr>
    </w:tbl>
    <w:p w14:paraId="1E32AE6E" w14:textId="4E7639C9" w:rsidR="00F9388C" w:rsidRDefault="00F9388C" w:rsidP="00EF0CD7"/>
    <w:p w14:paraId="2893C4B7" w14:textId="77777777" w:rsidR="00F9388C" w:rsidRDefault="00F9388C">
      <w:r>
        <w:br w:type="page"/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EF0CD7" w:rsidRPr="00841C3A" w14:paraId="3BDE2C44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195A64EA" w14:textId="3E1E1057" w:rsidR="00EF0CD7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lastRenderedPageBreak/>
              <w:t xml:space="preserve">Categorie kinderen waarvoor </w:t>
            </w:r>
            <w:r w:rsidR="00F9388C">
              <w:rPr>
                <w:bCs/>
                <w:color w:val="FFFFFF" w:themeColor="background1"/>
                <w:sz w:val="24"/>
              </w:rPr>
              <w:t>jij je</w:t>
            </w:r>
            <w:r>
              <w:rPr>
                <w:bCs/>
                <w:color w:val="FFFFFF" w:themeColor="background1"/>
                <w:sz w:val="24"/>
              </w:rPr>
              <w:t xml:space="preserve"> geschikt acht </w:t>
            </w:r>
            <w:r w:rsidRPr="00EF0CD7">
              <w:rPr>
                <w:bCs/>
                <w:color w:val="FFFFFF" w:themeColor="background1"/>
                <w:sz w:val="16"/>
                <w:szCs w:val="16"/>
              </w:rPr>
              <w:t>(bijv leeftijd / geslacht)</w:t>
            </w:r>
          </w:p>
        </w:tc>
      </w:tr>
      <w:tr w:rsidR="00EF0CD7" w:rsidRPr="00841C3A" w14:paraId="2DB0AF1A" w14:textId="77777777" w:rsidTr="007046AC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54FC93" w14:textId="77777777" w:rsidR="00EF0CD7" w:rsidRDefault="00EF0CD7" w:rsidP="007046AC">
            <w:pPr>
              <w:rPr>
                <w:bCs/>
              </w:rPr>
            </w:pPr>
          </w:p>
          <w:p w14:paraId="386A855E" w14:textId="77777777" w:rsidR="00EF0CD7" w:rsidRDefault="00EF0CD7" w:rsidP="007046AC">
            <w:pPr>
              <w:rPr>
                <w:bCs/>
              </w:rPr>
            </w:pPr>
          </w:p>
          <w:p w14:paraId="698B4B8D" w14:textId="77777777" w:rsidR="00EF0CD7" w:rsidRDefault="00EF0CD7" w:rsidP="007046AC">
            <w:pPr>
              <w:rPr>
                <w:bCs/>
              </w:rPr>
            </w:pPr>
          </w:p>
          <w:p w14:paraId="1FDE4959" w14:textId="77777777" w:rsidR="00EF0CD7" w:rsidRPr="00841C3A" w:rsidRDefault="00EF0CD7" w:rsidP="007046AC">
            <w:pPr>
              <w:rPr>
                <w:bCs/>
              </w:rPr>
            </w:pPr>
          </w:p>
        </w:tc>
      </w:tr>
    </w:tbl>
    <w:p w14:paraId="6E3A5521" w14:textId="77777777" w:rsidR="00EF0CD7" w:rsidRDefault="00EF0CD7" w:rsidP="00EF0CD7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EF0CD7" w:rsidRPr="00841C3A" w14:paraId="2049C50A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4EE0C747" w14:textId="77777777" w:rsidR="00EF0CD7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 xml:space="preserve">Ik ben op </w:t>
            </w:r>
            <w:proofErr w:type="spellStart"/>
            <w:r>
              <w:rPr>
                <w:bCs/>
                <w:color w:val="FFFFFF" w:themeColor="background1"/>
                <w:sz w:val="24"/>
              </w:rPr>
              <w:t>Jij&amp;Ik</w:t>
            </w:r>
            <w:proofErr w:type="spellEnd"/>
            <w:r>
              <w:rPr>
                <w:bCs/>
                <w:color w:val="FFFFFF" w:themeColor="background1"/>
                <w:sz w:val="24"/>
              </w:rPr>
              <w:t xml:space="preserve"> geattendeerd door</w:t>
            </w:r>
          </w:p>
        </w:tc>
      </w:tr>
      <w:tr w:rsidR="00EF0CD7" w:rsidRPr="00841C3A" w14:paraId="5DF11F8C" w14:textId="77777777" w:rsidTr="007046AC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8C6BB" w14:textId="77777777" w:rsidR="00EF0CD7" w:rsidRDefault="00EF0CD7" w:rsidP="007046AC">
            <w:pPr>
              <w:rPr>
                <w:bCs/>
              </w:rPr>
            </w:pPr>
          </w:p>
          <w:p w14:paraId="568CD351" w14:textId="77777777" w:rsidR="00EF0CD7" w:rsidRDefault="00EF0CD7" w:rsidP="007046AC">
            <w:pPr>
              <w:rPr>
                <w:bCs/>
              </w:rPr>
            </w:pPr>
          </w:p>
          <w:p w14:paraId="7393AD07" w14:textId="77777777" w:rsidR="00EF0CD7" w:rsidRDefault="00EF0CD7" w:rsidP="007046AC">
            <w:pPr>
              <w:rPr>
                <w:bCs/>
              </w:rPr>
            </w:pPr>
          </w:p>
          <w:p w14:paraId="0361E73F" w14:textId="77777777" w:rsidR="00EF0CD7" w:rsidRPr="00841C3A" w:rsidRDefault="00EF0CD7" w:rsidP="007046AC">
            <w:pPr>
              <w:rPr>
                <w:bCs/>
              </w:rPr>
            </w:pPr>
          </w:p>
        </w:tc>
      </w:tr>
    </w:tbl>
    <w:p w14:paraId="06541887" w14:textId="77777777" w:rsidR="00BF2198" w:rsidRDefault="00BF2198" w:rsidP="00BF2198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05"/>
      </w:tblGrid>
      <w:tr w:rsidR="00BF2198" w:rsidRPr="00841C3A" w14:paraId="4DEDDC37" w14:textId="77777777" w:rsidTr="007046AC">
        <w:trPr>
          <w:trHeight w:val="562"/>
        </w:trPr>
        <w:tc>
          <w:tcPr>
            <w:tcW w:w="9067" w:type="dxa"/>
            <w:gridSpan w:val="4"/>
            <w:shd w:val="clear" w:color="auto" w:fill="6B5EA6"/>
            <w:vAlign w:val="center"/>
          </w:tcPr>
          <w:p w14:paraId="633D9E46" w14:textId="0B5D73CF" w:rsidR="00BF2198" w:rsidRPr="00841C3A" w:rsidRDefault="00F9388C" w:rsidP="007046AC">
            <w:pPr>
              <w:rPr>
                <w:bCs/>
                <w:color w:val="FFFFFF" w:themeColor="background1"/>
                <w:sz w:val="24"/>
              </w:rPr>
            </w:pPr>
            <w:r w:rsidRPr="00F9388C">
              <w:rPr>
                <w:color w:val="FFFFFF" w:themeColor="background1"/>
              </w:rPr>
              <w:t>Beschikbaarheid voor JIJ&amp;IK: aankruisen wat van toepassing is</w:t>
            </w:r>
          </w:p>
        </w:tc>
      </w:tr>
      <w:tr w:rsidR="00BF2198" w14:paraId="02DCE677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25AC39B1" w14:textId="77777777" w:rsidR="00BF2198" w:rsidRPr="0054464D" w:rsidRDefault="00BF2198" w:rsidP="007046AC">
            <w:pPr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5B2E0A6D" w14:textId="77777777" w:rsidR="00BF2198" w:rsidRPr="0054464D" w:rsidRDefault="00BF2198" w:rsidP="007046AC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OCHTEND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1052D5C0" w14:textId="77777777" w:rsidR="00BF2198" w:rsidRPr="0054464D" w:rsidRDefault="00BF2198" w:rsidP="007046AC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MIDDAG</w:t>
            </w: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54DECFF6" w14:textId="77777777" w:rsidR="00BF2198" w:rsidRPr="0054464D" w:rsidRDefault="00BF2198" w:rsidP="007046AC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AVOND</w:t>
            </w:r>
          </w:p>
        </w:tc>
      </w:tr>
      <w:tr w:rsidR="00BF2198" w14:paraId="7F607F0D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20B64" w14:textId="77777777" w:rsidR="00BF2198" w:rsidRDefault="00BF2198" w:rsidP="007046AC">
            <w:r>
              <w:t>Maandag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BE2F4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3EA380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33EE3" w14:textId="77777777" w:rsidR="00BF2198" w:rsidRDefault="00BF2198" w:rsidP="007046AC">
            <w:pPr>
              <w:jc w:val="center"/>
            </w:pPr>
          </w:p>
        </w:tc>
      </w:tr>
      <w:tr w:rsidR="00BF2198" w14:paraId="082DB705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707D7" w14:textId="77777777" w:rsidR="00BF2198" w:rsidRDefault="00BF2198" w:rsidP="007046AC">
            <w:r>
              <w:t>Dinsdag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48F29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4D963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45501" w14:textId="77777777" w:rsidR="00BF2198" w:rsidRDefault="00BF2198" w:rsidP="007046AC">
            <w:pPr>
              <w:jc w:val="center"/>
            </w:pPr>
          </w:p>
        </w:tc>
      </w:tr>
      <w:tr w:rsidR="00BF2198" w14:paraId="2DAA7DD2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3025F" w14:textId="77777777" w:rsidR="00BF2198" w:rsidRDefault="00BF2198" w:rsidP="007046AC">
            <w:r>
              <w:t>Woensdag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EE243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ADF76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B7168" w14:textId="77777777" w:rsidR="00BF2198" w:rsidRDefault="00BF2198" w:rsidP="007046AC">
            <w:pPr>
              <w:jc w:val="center"/>
            </w:pPr>
          </w:p>
        </w:tc>
      </w:tr>
      <w:tr w:rsidR="00BF2198" w14:paraId="72E582E4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9AF5E" w14:textId="77777777" w:rsidR="00BF2198" w:rsidRDefault="00BF2198" w:rsidP="007046AC">
            <w:r>
              <w:t>Donderdag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966F8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FE5F3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586EA" w14:textId="77777777" w:rsidR="00BF2198" w:rsidRDefault="00BF2198" w:rsidP="007046AC">
            <w:pPr>
              <w:jc w:val="center"/>
            </w:pPr>
          </w:p>
        </w:tc>
      </w:tr>
      <w:tr w:rsidR="00BF2198" w14:paraId="7AE98E83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B5465" w14:textId="77777777" w:rsidR="00BF2198" w:rsidRDefault="00BF2198" w:rsidP="007046AC">
            <w:r>
              <w:t>Vrijdag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1925E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8D44C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551A3" w14:textId="77777777" w:rsidR="00BF2198" w:rsidRDefault="00BF2198" w:rsidP="007046AC">
            <w:pPr>
              <w:jc w:val="center"/>
            </w:pPr>
          </w:p>
        </w:tc>
      </w:tr>
      <w:tr w:rsidR="00BF2198" w14:paraId="78E7B7EE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D2F8C" w14:textId="77777777" w:rsidR="00BF2198" w:rsidRDefault="00BF2198" w:rsidP="007046AC">
            <w:r>
              <w:t>Zaterdag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606B8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C9A3B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5BE05" w14:textId="77777777" w:rsidR="00BF2198" w:rsidRDefault="00BF2198" w:rsidP="007046AC">
            <w:pPr>
              <w:jc w:val="center"/>
            </w:pPr>
          </w:p>
        </w:tc>
      </w:tr>
      <w:tr w:rsidR="00BF2198" w14:paraId="2785DB85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817CD" w14:textId="77777777" w:rsidR="00BF2198" w:rsidRDefault="00BF2198" w:rsidP="007046AC">
            <w:r>
              <w:t>Zondag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5F481" w14:textId="77777777" w:rsidR="00BF2198" w:rsidRDefault="00BF2198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1DB65" w14:textId="77777777" w:rsidR="00BF2198" w:rsidRDefault="00BF2198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A860F" w14:textId="77777777" w:rsidR="00BF2198" w:rsidRDefault="00BF2198" w:rsidP="007046AC">
            <w:pPr>
              <w:jc w:val="center"/>
            </w:pPr>
          </w:p>
        </w:tc>
      </w:tr>
      <w:tr w:rsidR="00EF0CD7" w14:paraId="4CB65D40" w14:textId="77777777" w:rsidTr="00704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350A3" w14:textId="77777777" w:rsidR="00EF0CD7" w:rsidRDefault="00EF0CD7" w:rsidP="007046AC"/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95675" w14:textId="77777777" w:rsidR="00EF0CD7" w:rsidRDefault="00EF0CD7" w:rsidP="007046A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686CB" w14:textId="77777777" w:rsidR="00EF0CD7" w:rsidRDefault="00EF0CD7" w:rsidP="007046AC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9DEDBE" w14:textId="77777777" w:rsidR="00EF0CD7" w:rsidRDefault="00EF0CD7" w:rsidP="007046AC">
            <w:pPr>
              <w:jc w:val="center"/>
            </w:pPr>
          </w:p>
        </w:tc>
      </w:tr>
    </w:tbl>
    <w:p w14:paraId="0B24482E" w14:textId="77777777" w:rsidR="00BF2198" w:rsidRDefault="00BF2198" w:rsidP="00BF2198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BF2198" w:rsidRPr="00841C3A" w14:paraId="1A07E761" w14:textId="77777777" w:rsidTr="007046AC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09F1BDB8" w14:textId="77777777" w:rsidR="00BF2198" w:rsidRPr="00841C3A" w:rsidRDefault="00EF0CD7" w:rsidP="007046AC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 xml:space="preserve">Toelichting op de redenen van aanmelding  </w:t>
            </w:r>
            <w:r w:rsidRPr="00EF0CD7">
              <w:rPr>
                <w:bCs/>
                <w:color w:val="FFFFFF" w:themeColor="background1"/>
                <w:sz w:val="16"/>
                <w:szCs w:val="16"/>
              </w:rPr>
              <w:t>(motivatie, capaciteiten)</w:t>
            </w:r>
          </w:p>
        </w:tc>
      </w:tr>
      <w:tr w:rsidR="00BF2198" w:rsidRPr="00841C3A" w14:paraId="58A6D286" w14:textId="77777777" w:rsidTr="007046AC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43C2C" w14:textId="77777777" w:rsidR="00BF2198" w:rsidRDefault="00BF2198" w:rsidP="007046AC">
            <w:pPr>
              <w:rPr>
                <w:bCs/>
              </w:rPr>
            </w:pPr>
          </w:p>
          <w:p w14:paraId="20C525D9" w14:textId="77777777" w:rsidR="00BF2198" w:rsidRDefault="00BF2198" w:rsidP="007046AC">
            <w:pPr>
              <w:rPr>
                <w:bCs/>
              </w:rPr>
            </w:pPr>
          </w:p>
          <w:p w14:paraId="4649C2B5" w14:textId="77777777" w:rsidR="00EF0CD7" w:rsidRDefault="00EF0CD7" w:rsidP="007046AC">
            <w:pPr>
              <w:rPr>
                <w:bCs/>
              </w:rPr>
            </w:pPr>
          </w:p>
          <w:p w14:paraId="16BF8188" w14:textId="77777777" w:rsidR="00EF0CD7" w:rsidRDefault="00EF0CD7" w:rsidP="007046AC">
            <w:pPr>
              <w:rPr>
                <w:bCs/>
              </w:rPr>
            </w:pPr>
          </w:p>
          <w:p w14:paraId="4BD907D6" w14:textId="77777777" w:rsidR="00EF0CD7" w:rsidRDefault="00EF0CD7" w:rsidP="007046AC">
            <w:pPr>
              <w:rPr>
                <w:bCs/>
              </w:rPr>
            </w:pPr>
          </w:p>
          <w:p w14:paraId="600E76E1" w14:textId="77777777" w:rsidR="00EF0CD7" w:rsidRDefault="00EF0CD7" w:rsidP="007046AC">
            <w:pPr>
              <w:rPr>
                <w:bCs/>
              </w:rPr>
            </w:pPr>
          </w:p>
          <w:p w14:paraId="25F38349" w14:textId="77777777" w:rsidR="00EF0CD7" w:rsidRDefault="00EF0CD7" w:rsidP="007046AC">
            <w:pPr>
              <w:rPr>
                <w:bCs/>
              </w:rPr>
            </w:pPr>
          </w:p>
          <w:p w14:paraId="0A00506E" w14:textId="77777777" w:rsidR="00EF0CD7" w:rsidRDefault="00EF0CD7" w:rsidP="007046AC">
            <w:pPr>
              <w:rPr>
                <w:bCs/>
              </w:rPr>
            </w:pPr>
          </w:p>
          <w:p w14:paraId="491A3552" w14:textId="77777777" w:rsidR="00EF0CD7" w:rsidRDefault="00EF0CD7" w:rsidP="007046AC">
            <w:pPr>
              <w:rPr>
                <w:bCs/>
              </w:rPr>
            </w:pPr>
          </w:p>
          <w:p w14:paraId="0D7C6ED2" w14:textId="77777777" w:rsidR="00EF0CD7" w:rsidRDefault="00EF0CD7" w:rsidP="007046AC">
            <w:pPr>
              <w:rPr>
                <w:bCs/>
              </w:rPr>
            </w:pPr>
          </w:p>
          <w:p w14:paraId="79B43492" w14:textId="77777777" w:rsidR="00EF0CD7" w:rsidRDefault="00EF0CD7" w:rsidP="007046AC">
            <w:pPr>
              <w:rPr>
                <w:bCs/>
              </w:rPr>
            </w:pPr>
          </w:p>
          <w:p w14:paraId="05769666" w14:textId="77777777" w:rsidR="00EF0CD7" w:rsidRDefault="00EF0CD7" w:rsidP="007046AC">
            <w:pPr>
              <w:rPr>
                <w:bCs/>
              </w:rPr>
            </w:pPr>
          </w:p>
          <w:p w14:paraId="31748732" w14:textId="77777777" w:rsidR="00EF0CD7" w:rsidRDefault="00EF0CD7" w:rsidP="007046AC">
            <w:pPr>
              <w:rPr>
                <w:bCs/>
              </w:rPr>
            </w:pPr>
          </w:p>
          <w:p w14:paraId="5E734F38" w14:textId="0C10D868" w:rsidR="00BF2198" w:rsidRDefault="00CE1AC0" w:rsidP="007046AC">
            <w:pPr>
              <w:rPr>
                <w:bCs/>
              </w:rPr>
            </w:pPr>
            <w:r w:rsidRPr="00CE1AC0">
              <w:rPr>
                <w:rFonts w:ascii="Calibri" w:hAnsi="Calibri" w:cs="Calibri"/>
                <w:color w:val="000000"/>
                <w:shd w:val="clear" w:color="auto" w:fill="FFFFFF"/>
              </w:rPr>
              <w:t>Wil je weten hoe wij omgaan met jouw gegevens? Kijk op </w:t>
            </w:r>
            <w:hyperlink r:id="rId10" w:tgtFrame="_blank" w:history="1">
              <w:r w:rsidRPr="00CE1AC0">
                <w:rPr>
                  <w:rFonts w:ascii="Calibri" w:hAnsi="Calibri" w:cs="Calibri"/>
                  <w:color w:val="0000FF"/>
                  <w:u w:val="single"/>
                  <w:bdr w:val="none" w:sz="0" w:space="0" w:color="auto" w:frame="1"/>
                </w:rPr>
                <w:t>www.sterker.nl</w:t>
              </w:r>
            </w:hyperlink>
          </w:p>
          <w:p w14:paraId="08B3112E" w14:textId="77777777" w:rsidR="00BF2198" w:rsidRPr="00841C3A" w:rsidRDefault="00BF2198" w:rsidP="007046AC">
            <w:pPr>
              <w:rPr>
                <w:bCs/>
              </w:rPr>
            </w:pPr>
          </w:p>
        </w:tc>
      </w:tr>
    </w:tbl>
    <w:p w14:paraId="12E73D18" w14:textId="77777777" w:rsidR="00EF0CD7" w:rsidRDefault="00EF0CD7" w:rsidP="00F9388C"/>
    <w:sectPr w:rsidR="00EF0CD7" w:rsidSect="00C307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9C98" w14:textId="77777777" w:rsidR="00772569" w:rsidRDefault="00772569" w:rsidP="00C307D8">
      <w:pPr>
        <w:spacing w:after="0" w:line="240" w:lineRule="auto"/>
      </w:pPr>
      <w:r>
        <w:separator/>
      </w:r>
    </w:p>
  </w:endnote>
  <w:endnote w:type="continuationSeparator" w:id="0">
    <w:p w14:paraId="7AA417A0" w14:textId="77777777" w:rsidR="00772569" w:rsidRDefault="00772569" w:rsidP="00C3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95AD9" w14:textId="77777777" w:rsidR="00F9388C" w:rsidRDefault="00F938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8C85" w14:textId="01595339" w:rsidR="00C307D8" w:rsidRPr="00C307D8" w:rsidRDefault="00C307D8">
    <w:pPr>
      <w:pStyle w:val="Voettekst"/>
      <w:rPr>
        <w:color w:val="FFFFFF" w:themeColor="background1"/>
        <w:sz w:val="20"/>
      </w:rPr>
    </w:pPr>
    <w:r w:rsidRPr="00C307D8">
      <w:rPr>
        <w:noProof/>
        <w:color w:val="FFFFFF" w:themeColor="background1"/>
        <w:sz w:val="20"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1B3117" wp14:editId="7FA62586">
              <wp:simplePos x="0" y="0"/>
              <wp:positionH relativeFrom="page">
                <wp:posOffset>-360045</wp:posOffset>
              </wp:positionH>
              <wp:positionV relativeFrom="paragraph">
                <wp:posOffset>-39353</wp:posOffset>
              </wp:positionV>
              <wp:extent cx="7962900" cy="25400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54000"/>
                      </a:xfrm>
                      <a:prstGeom prst="rect">
                        <a:avLst/>
                      </a:prstGeom>
                      <a:solidFill>
                        <a:srgbClr val="6B5EA6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DD80FB9" id="Rechthoek 3" o:spid="_x0000_s1026" style="position:absolute;margin-left:-28.35pt;margin-top:-3.1pt;width:627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W1lwIAAJMFAAAOAAAAZHJzL2Uyb0RvYy54bWysVMFu2zAMvQ/YPwi6r3bSJF2DOkWWrsOA&#10;oi2aDj0rshQbk0VNUuKkXz9KctysLXYYdrEpkXzko0heXO4aRbbCuhp0QQcnOSVCcyhrvS7oj8fr&#10;T58pcZ7pkinQoqB74ejl7OOHi9ZMxRAqUKWwBEG0m7amoJX3ZppljleiYe4EjNColGAb5vFo11lp&#10;WYvojcqGeT7JWrClscCFc3h7lZR0FvGlFNzfSemEJ6qgmJuPXxu/q/DNZhdsurbMVDXv0mD/kEXD&#10;ao1Be6gr5hnZ2PoNVFNzCw6kP+HQZCBlzUXkgGwG+Ss2y4oZEblgcZzpy+T+Hyy/3d5bUpcFPaVE&#10;swaf6EHwylcgfpLTUJ7WuClaLc297U4OxcB1J20T/siC7GJJ931Jxc4Tjpdn55PheY6V56gbjkc5&#10;ygiTvXgb6/w3AQ0JQkEtPlmsJNveOJ9MDyYhmANVl9e1UvFg16uFsmTL8HknX8Zf55MO/Q8zpYOx&#10;huCWENONiA3ShQk8E7Mo+b0SwUvpByGxQMhlGPOKrSn6qIxzof0gqSpWipTMGIkemPYekXcEDMgS&#10;s+mxO4DQ9m+xU86dfXBNiffO+d8SS869R4wM2vfOTa3BvgegkFUXOdlj+kelCeIKyj22j4U0V87w&#10;6xpf8YY5f88sDhI+PC4Hf4cfqaAtKHQSJRXY5/fugz32N2opaXEwC+p+bZgVlKjvGjv/fDAahUmO&#10;h9H4bIgHe6xZHWv0plkANscA15DhUQz2Xh1EaaF5wh0yD1FRxTTH2AXl3h4OC58WBm4hLubzaIbT&#10;a5i/0UvDA3ioaujSx90Ts6ZrZY9DcAuHIWbTVx2dbIOnhvnGg6xju7/Utas3Tn5snG5LhdVyfI5W&#10;L7t09hsAAP//AwBQSwMEFAAGAAgAAAAhACkVjIbjAAAACgEAAA8AAABkcnMvZG93bnJldi54bWxM&#10;j8FOwzAMhu9IvENkJC5oS7eKbpSmE0KgCQQHugnELUtMW9E4JUm37u3JTnCz5U+/v79YjaZje3S+&#10;tSRgNk2AISmrW6oFbDePkyUwHyRp2VlCAUf0sCrPzwqZa3ugN9xXoWYxhHwuBTQh9DnnXjVopJ/a&#10;HinevqwzMsTV1Vw7eYjhpuPzJMm4kS3FD43s8b5B9V0NRoB6er96dS/r4/qz+gik/E/yMDwLcXkx&#10;3t0CCziGPxhO+lEdyui0swNpzzoBk+tsEdE4ZHNgJ2B2s0iB7QSk6RJ4WfD/FcpfAAAA//8DAFBL&#10;AQItABQABgAIAAAAIQC2gziS/gAAAOEBAAATAAAAAAAAAAAAAAAAAAAAAABbQ29udGVudF9UeXBl&#10;c10ueG1sUEsBAi0AFAAGAAgAAAAhADj9If/WAAAAlAEAAAsAAAAAAAAAAAAAAAAALwEAAF9yZWxz&#10;Ly5yZWxzUEsBAi0AFAAGAAgAAAAhAIvidbWXAgAAkwUAAA4AAAAAAAAAAAAAAAAALgIAAGRycy9l&#10;Mm9Eb2MueG1sUEsBAi0AFAAGAAgAAAAhACkVjIbjAAAACgEAAA8AAAAAAAAAAAAAAAAA8QQAAGRy&#10;cy9kb3ducmV2LnhtbFBLBQYAAAAABAAEAPMAAAABBgAAAAA=&#10;" fillcolor="#6b5ea6" stroked="f" strokeweight="1pt">
              <w10:wrap anchorx="page"/>
            </v:rect>
          </w:pict>
        </mc:Fallback>
      </mc:AlternateContent>
    </w:r>
    <w:r w:rsidRPr="00C307D8">
      <w:rPr>
        <w:color w:val="FFFFFF" w:themeColor="background1"/>
        <w:sz w:val="20"/>
      </w:rPr>
      <w:t xml:space="preserve">Pagina </w:t>
    </w:r>
    <w:r w:rsidRPr="00C307D8">
      <w:rPr>
        <w:bCs/>
        <w:color w:val="FFFFFF" w:themeColor="background1"/>
        <w:sz w:val="20"/>
      </w:rPr>
      <w:fldChar w:fldCharType="begin"/>
    </w:r>
    <w:r w:rsidRPr="00C307D8">
      <w:rPr>
        <w:bCs/>
        <w:color w:val="FFFFFF" w:themeColor="background1"/>
        <w:sz w:val="20"/>
      </w:rPr>
      <w:instrText>PAGE  \* Arabic  \* MERGEFORMAT</w:instrText>
    </w:r>
    <w:r w:rsidRPr="00C307D8">
      <w:rPr>
        <w:bCs/>
        <w:color w:val="FFFFFF" w:themeColor="background1"/>
        <w:sz w:val="20"/>
      </w:rPr>
      <w:fldChar w:fldCharType="separate"/>
    </w:r>
    <w:r w:rsidRPr="00C307D8">
      <w:rPr>
        <w:bCs/>
        <w:color w:val="FFFFFF" w:themeColor="background1"/>
        <w:sz w:val="20"/>
      </w:rPr>
      <w:t>1</w:t>
    </w:r>
    <w:r w:rsidRPr="00C307D8">
      <w:rPr>
        <w:bCs/>
        <w:color w:val="FFFFFF" w:themeColor="background1"/>
        <w:sz w:val="20"/>
      </w:rPr>
      <w:fldChar w:fldCharType="end"/>
    </w:r>
    <w:r w:rsidRPr="00C307D8">
      <w:rPr>
        <w:color w:val="FFFFFF" w:themeColor="background1"/>
        <w:sz w:val="20"/>
      </w:rPr>
      <w:t xml:space="preserve"> van </w:t>
    </w:r>
    <w:r w:rsidRPr="00C307D8">
      <w:rPr>
        <w:bCs/>
        <w:color w:val="FFFFFF" w:themeColor="background1"/>
        <w:sz w:val="20"/>
      </w:rPr>
      <w:fldChar w:fldCharType="begin"/>
    </w:r>
    <w:r w:rsidRPr="00C307D8">
      <w:rPr>
        <w:bCs/>
        <w:color w:val="FFFFFF" w:themeColor="background1"/>
        <w:sz w:val="20"/>
      </w:rPr>
      <w:instrText>NUMPAGES  \* Arabic  \* MERGEFORMAT</w:instrText>
    </w:r>
    <w:r w:rsidRPr="00C307D8">
      <w:rPr>
        <w:bCs/>
        <w:color w:val="FFFFFF" w:themeColor="background1"/>
        <w:sz w:val="20"/>
      </w:rPr>
      <w:fldChar w:fldCharType="separate"/>
    </w:r>
    <w:r w:rsidRPr="00C307D8">
      <w:rPr>
        <w:bCs/>
        <w:color w:val="FFFFFF" w:themeColor="background1"/>
        <w:sz w:val="20"/>
      </w:rPr>
      <w:t>2</w:t>
    </w:r>
    <w:r w:rsidRPr="00C307D8">
      <w:rPr>
        <w:bCs/>
        <w:color w:val="FFFFFF" w:themeColor="background1"/>
        <w:sz w:val="20"/>
      </w:rPr>
      <w:fldChar w:fldCharType="end"/>
    </w:r>
    <w:r w:rsidRPr="00C307D8">
      <w:rPr>
        <w:bCs/>
        <w:color w:val="FFFFFF" w:themeColor="background1"/>
        <w:sz w:val="20"/>
      </w:rPr>
      <w:tab/>
    </w:r>
    <w:r w:rsidRPr="00C307D8">
      <w:rPr>
        <w:bCs/>
        <w:color w:val="FFFFFF" w:themeColor="background1"/>
        <w:sz w:val="20"/>
      </w:rPr>
      <w:tab/>
      <w:t>november 20</w:t>
    </w:r>
    <w:r w:rsidR="00F9388C">
      <w:rPr>
        <w:bCs/>
        <w:color w:val="FFFFFF" w:themeColor="background1"/>
        <w:sz w:val="20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8420" w14:textId="77777777" w:rsidR="00F9388C" w:rsidRDefault="00F938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3C13" w14:textId="77777777" w:rsidR="00772569" w:rsidRDefault="00772569" w:rsidP="00C307D8">
      <w:pPr>
        <w:spacing w:after="0" w:line="240" w:lineRule="auto"/>
      </w:pPr>
      <w:r>
        <w:separator/>
      </w:r>
    </w:p>
  </w:footnote>
  <w:footnote w:type="continuationSeparator" w:id="0">
    <w:p w14:paraId="7F4BD7BB" w14:textId="77777777" w:rsidR="00772569" w:rsidRDefault="00772569" w:rsidP="00C3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BA343" w14:textId="77777777" w:rsidR="00F9388C" w:rsidRDefault="00F938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4F63D" w14:textId="08294FCD" w:rsidR="00C307D8" w:rsidRDefault="00C307D8">
    <w:pPr>
      <w:pStyle w:val="Koptekst"/>
    </w:pPr>
    <w:r w:rsidRPr="00C307D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A853A7" wp14:editId="42ACAF72">
              <wp:simplePos x="0" y="0"/>
              <wp:positionH relativeFrom="column">
                <wp:posOffset>-669925</wp:posOffset>
              </wp:positionH>
              <wp:positionV relativeFrom="paragraph">
                <wp:posOffset>-51418</wp:posOffset>
              </wp:positionV>
              <wp:extent cx="3190875" cy="140462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C3D6E" w14:textId="454CB2AE" w:rsidR="00C307D8" w:rsidRPr="00DC1706" w:rsidRDefault="00C307D8" w:rsidP="00C307D8">
                          <w:pPr>
                            <w:rPr>
                              <w:color w:val="FFFFFF" w:themeColor="background1"/>
                            </w:rPr>
                          </w:pPr>
                          <w:r w:rsidRPr="00DC1706">
                            <w:rPr>
                              <w:color w:val="FFFFFF" w:themeColor="background1"/>
                            </w:rPr>
                            <w:t>Aanmeldformulier v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rijwilligers en stagiair(e)s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6A853A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52.75pt;margin-top:-4.05pt;width:25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FJEQIAAPUDAAAOAAAAZHJzL2Uyb0RvYy54bWysU9uO2yAQfa/Uf0C8N7402SRWnNV2t6kq&#10;bS/Sbj+AYByjAEOBxE6/vgPOZqP2raofEHhmDnPOHFa3g1bkKJyXYGpaTHJKhOHQSLOr6Y/nzbsF&#10;JT4w0zAFRtT0JDy9Xb99s+ptJUroQDXCEQQxvuptTbsQbJVlnndCMz8BKwwGW3CaBTy6XdY41iO6&#10;VlmZ5zdZD66xDrjwHv8+jEG6TvhtK3j41rZeBKJqir2FtLq0buOarVes2jlmO8nPbbB/6EIzafDS&#10;C9QDC4wcnPwLSkvuwEMbJhx0Bm0ruUgckE2R/8HmqWNWJC4ojrcXmfz/g+Vfj98dkU1Ny2JOiWEa&#10;h/Qs9j4c2Z6UUZ/e+grTniwmhuEDDDjnxNXbR+B7Twzcd8zsxJ1z0HeCNdhfESuzq9IRx0eQbf8F&#10;GryGHQIkoKF1OoqHchBExzmdLrMRQyAcf74vlvliPqOEY6yY5tObMk0vY9VLuXU+fBKgSdzU1OHw&#10;Ezw7PvoQ22HVS0q8zcBGKpUMoAzpa7qclbNUcBXRMqA/ldQ1XeTxGx0TWX40TSoOTKpxjxcoc6Yd&#10;mY6cw7AdMDFqsYXmhAI4GH2I7wY3HbhflPTowZr6nwfmBCXqs0ERl8V0Gk2bDtPZHBkTdx3ZXkeY&#10;4QhV00DJuL0PyeiRq7d3KPZGJhleOzn3it5K6pzfQTTv9Tllvb7W9W8AAAD//wMAUEsDBBQABgAI&#10;AAAAIQAMNMwN4AAAAAsBAAAPAAAAZHJzL2Rvd25yZXYueG1sTI/BTsMwDIbvSLxDZCRuW5JOY6M0&#10;nSa0jSNjVJyzJrQVjRM1WVfeHnOCmy1/+v39xWZyPRvtEDuPCuRcALNYe9Nho6B638/WwGLSaHTv&#10;0Sr4thE25e1NoXPjr/hmx1NqGIVgzLWCNqWQcx7r1jod5z5YpNunH5xOtA4NN4O+UrjreSbEA3e6&#10;Q/rQ6mCfW1t/nS5OQUjhsHoZXo/b3X4U1cehyrpmp9T93bR9ApbslP5g+NUndSjJ6ewvaCLrFcyk&#10;WC6JpWktgRGxeFxRu7OCTC4k8LLg/zuUPwAAAP//AwBQSwECLQAUAAYACAAAACEAtoM4kv4AAADh&#10;AQAAEwAAAAAAAAAAAAAAAAAAAAAAW0NvbnRlbnRfVHlwZXNdLnhtbFBLAQItABQABgAIAAAAIQA4&#10;/SH/1gAAAJQBAAALAAAAAAAAAAAAAAAAAC8BAABfcmVscy8ucmVsc1BLAQItABQABgAIAAAAIQCB&#10;nCFJEQIAAPUDAAAOAAAAAAAAAAAAAAAAAC4CAABkcnMvZTJvRG9jLnhtbFBLAQItABQABgAIAAAA&#10;IQAMNMwN4AAAAAsBAAAPAAAAAAAAAAAAAAAAAGsEAABkcnMvZG93bnJldi54bWxQSwUGAAAAAAQA&#10;BADzAAAAeAUAAAAA&#10;" filled="f" stroked="f">
              <v:textbox style="mso-fit-shape-to-text:t">
                <w:txbxContent>
                  <w:p w14:paraId="1D7C3D6E" w14:textId="454CB2AE" w:rsidR="00C307D8" w:rsidRPr="00DC1706" w:rsidRDefault="00C307D8" w:rsidP="00C307D8">
                    <w:pPr>
                      <w:rPr>
                        <w:color w:val="FFFFFF" w:themeColor="background1"/>
                      </w:rPr>
                    </w:pPr>
                    <w:r w:rsidRPr="00DC1706">
                      <w:rPr>
                        <w:color w:val="FFFFFF" w:themeColor="background1"/>
                      </w:rPr>
                      <w:t>Aanmeldformulier v</w:t>
                    </w:r>
                    <w:r>
                      <w:rPr>
                        <w:color w:val="FFFFFF" w:themeColor="background1"/>
                      </w:rPr>
                      <w:t xml:space="preserve">rijwilligers en stagiair(e)s </w:t>
                    </w:r>
                  </w:p>
                </w:txbxContent>
              </v:textbox>
            </v:shape>
          </w:pict>
        </mc:Fallback>
      </mc:AlternateContent>
    </w:r>
    <w:r w:rsidRPr="00C30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AFCCF" wp14:editId="7AC4A4BD">
              <wp:simplePos x="0" y="0"/>
              <wp:positionH relativeFrom="column">
                <wp:posOffset>-1391920</wp:posOffset>
              </wp:positionH>
              <wp:positionV relativeFrom="paragraph">
                <wp:posOffset>-171450</wp:posOffset>
              </wp:positionV>
              <wp:extent cx="6103620" cy="47752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477520"/>
                      </a:xfrm>
                      <a:prstGeom prst="rect">
                        <a:avLst/>
                      </a:prstGeom>
                      <a:solidFill>
                        <a:srgbClr val="31AC5C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D038A61" id="Rechthoek 2" o:spid="_x0000_s1026" style="position:absolute;margin-left:-109.6pt;margin-top:-13.5pt;width:480.6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C1mgIAAJMFAAAOAAAAZHJzL2Uyb0RvYy54bWysVN9P2zAQfp+0/8Hy+0hSWmAVKaqKmCYh&#10;QMDEs+vYTTTH59lu0+6v39lOQsfQHqb1wT3n7r774e/u8mrfKrIT1jWgS1qc5JQIzaFq9Kak355v&#10;Pl1Q4jzTFVOgRUkPwtGrxccPl52ZiwnUoCphCYJoN+9MSWvvzTzLHK9Fy9wJGKFRKcG2zOPVbrLK&#10;sg7RW5VN8vws68BWxgIXzuHX66Ski4gvpeD+XkonPFElxdx8PG081+HMFpdsvrHM1A3v02D/kEXL&#10;Go1BR6hr5hnZ2uYPqLbhFhxIf8KhzUDKhotYA1ZT5G+qeaqZEbEWbI4zY5vc/4Pld7sHS5qqpBNK&#10;NGvxiR4Fr30N4juZhPZ0xs3R6sk82P7mUAy17qVtwz9WQfaxpYexpWLvCcePZ0V+ejbBznPUTc/P&#10;ZygjTPbqbazzXwS0JAgltfhksZNsd+t8Mh1MQjAHqqluGqXixW7WK2XJjuHznhbL1WzVo/9mpnQw&#10;1hDcEmL6IiJB+jChzlRZlPxBieCl9KOQ2CCsZRLzitQUY1TGudC+SKqaVSIlM8vxN+QSyBw8Yt0R&#10;MCBLzGbE7gEGywQyYKece/vgmhIfnfO/JZacR48YGbQfndtGg30PQGFVfeRkj+kftSaIa6gOSB8L&#10;aa6c4TcNvuItc/6BWRwkfHhcDv4eD6mgKyn0EiU12J/vfQ/2yG/UUtLhYJbU/dgyKyhRXzUy/3Mx&#10;nYZJjpfp7DyQyx5r1scavW1XgOQocA0ZHsVg79UgSgvtC+6QZYiKKqY5xi4p93a4rHxaGLiFuFgu&#10;oxlOr2H+Vj8ZHsBDVwNLn/cvzJqeyh6H4A6GIWbzN4xOtsFTw3LrQTaR7q997fuNkx+J02+psFqO&#10;79HqdZcufgEAAP//AwBQSwMEFAAGAAgAAAAhAMKGRJTfAAAACwEAAA8AAABkcnMvZG93bnJldi54&#10;bWxMj8FOwzAQRO9I/IO1SFxQa9dEtIQ4FUIgUZULBXHexEsSEdshdtvw92xPcJvRPs3OFOvJ9eJA&#10;Y+yCN7CYKxDk62A73xh4f3uarUDEhN5iHzwZ+KEI6/L8rMDchqN/pcMuNYJDfMzRQJvSkEsZ65Yc&#10;xnkYyPPtM4wOE9uxkXbEI4e7XmqlbqTDzvOHFgd6aKn+2u2dgWyLqv6oNurq8Xl4qTb997XO0JjL&#10;i+n+DkSiKf3BcKrP1aHkTlXYextFb2CmF7ea2ZNa8ipGlplmUXH+SoMsC/l/Q/kLAAD//wMAUEsB&#10;Ai0AFAAGAAgAAAAhALaDOJL+AAAA4QEAABMAAAAAAAAAAAAAAAAAAAAAAFtDb250ZW50X1R5cGVz&#10;XS54bWxQSwECLQAUAAYACAAAACEAOP0h/9YAAACUAQAACwAAAAAAAAAAAAAAAAAvAQAAX3JlbHMv&#10;LnJlbHNQSwECLQAUAAYACAAAACEAm4OQtZoCAACTBQAADgAAAAAAAAAAAAAAAAAuAgAAZHJzL2Uy&#10;b0RvYy54bWxQSwECLQAUAAYACAAAACEAwoZElN8AAAALAQAADwAAAAAAAAAAAAAAAAD0BAAAZHJz&#10;L2Rvd25yZXYueG1sUEsFBgAAAAAEAAQA8wAAAAAGAAAAAA==&#10;" fillcolor="#31ac5c" stroked="f" strokeweight="1pt"/>
          </w:pict>
        </mc:Fallback>
      </mc:AlternateContent>
    </w:r>
    <w:r w:rsidRPr="00C307D8">
      <w:rPr>
        <w:noProof/>
      </w:rPr>
      <w:drawing>
        <wp:anchor distT="0" distB="0" distL="114300" distR="114300" simplePos="0" relativeHeight="251659264" behindDoc="0" locked="0" layoutInCell="1" allowOverlap="1" wp14:anchorId="067A0C2B" wp14:editId="1856B975">
          <wp:simplePos x="0" y="0"/>
          <wp:positionH relativeFrom="column">
            <wp:posOffset>4966061</wp:posOffset>
          </wp:positionH>
          <wp:positionV relativeFrom="paragraph">
            <wp:posOffset>-256008</wp:posOffset>
          </wp:positionV>
          <wp:extent cx="1491048" cy="662922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j &amp; 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48" cy="66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6B1D6" w14:textId="77777777" w:rsidR="00F9388C" w:rsidRDefault="00F938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8"/>
    <w:rsid w:val="001B5131"/>
    <w:rsid w:val="003E6BF0"/>
    <w:rsid w:val="004E67C5"/>
    <w:rsid w:val="00551FDF"/>
    <w:rsid w:val="00772569"/>
    <w:rsid w:val="00880719"/>
    <w:rsid w:val="00BF2198"/>
    <w:rsid w:val="00C307D8"/>
    <w:rsid w:val="00CE1AC0"/>
    <w:rsid w:val="00EF0CD7"/>
    <w:rsid w:val="00F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2799E"/>
  <w15:chartTrackingRefBased/>
  <w15:docId w15:val="{87536D96-C8F0-44ED-A7FD-3F44814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21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2198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F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7D8"/>
  </w:style>
  <w:style w:type="paragraph" w:styleId="Voettekst">
    <w:name w:val="footer"/>
    <w:basedOn w:val="Standaard"/>
    <w:link w:val="VoettekstChar"/>
    <w:uiPriority w:val="99"/>
    <w:unhideWhenUsed/>
    <w:rsid w:val="00C3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terker.nl/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@jijenik-nijmegen.n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14182898D37429A3AE48D3E737537" ma:contentTypeVersion="5" ma:contentTypeDescription="Een nieuw document maken." ma:contentTypeScope="" ma:versionID="7dc5f366ee915883676d71635e6cb4e6">
  <xsd:schema xmlns:xsd="http://www.w3.org/2001/XMLSchema" xmlns:xs="http://www.w3.org/2001/XMLSchema" xmlns:p="http://schemas.microsoft.com/office/2006/metadata/properties" xmlns:ns3="76f4c051-9c2e-43ad-8210-9215769c7446" targetNamespace="http://schemas.microsoft.com/office/2006/metadata/properties" ma:root="true" ma:fieldsID="f0313218c1432556ea18562c0f5e4f7b" ns3:_="">
    <xsd:import namespace="76f4c051-9c2e-43ad-8210-9215769c7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c051-9c2e-43ad-8210-9215769c7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31C0E-EC87-44E0-9587-2EC1149CF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29D0E-187A-448B-B354-CBDD3BC1D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c051-9c2e-43ad-8210-9215769c7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B1830-DB0E-41A6-8945-8FD910660E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Halsema</dc:creator>
  <cp:keywords/>
  <dc:description/>
  <cp:lastModifiedBy>Yvonne Peet</cp:lastModifiedBy>
  <cp:revision>2</cp:revision>
  <dcterms:created xsi:type="dcterms:W3CDTF">2022-01-24T13:18:00Z</dcterms:created>
  <dcterms:modified xsi:type="dcterms:W3CDTF">2022-01-24T13:18:00Z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0x010100F4314182898D37429A3AE48D3E737537</vt:lpwstr>
  </property>
</Properties>
</file>